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7" w:rsidRDefault="00872147" w:rsidP="00872147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神経伝導速度検査を受けられる方へ</w:t>
      </w:r>
    </w:p>
    <w:p w:rsidR="00872147" w:rsidRDefault="00872147" w:rsidP="00872147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872147" w:rsidRPr="00E6378F" w:rsidRDefault="00872147" w:rsidP="008721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872147" w:rsidRPr="00E6378F" w:rsidRDefault="00872147" w:rsidP="008721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872147" w:rsidRPr="00E6378F" w:rsidRDefault="00007EE0" w:rsidP="008721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872147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872147" w:rsidRDefault="00872147" w:rsidP="00872147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Pr="00DD4364" w:rsidRDefault="00872147" w:rsidP="00872147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済ませ、「検査受付⑦」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872147" w:rsidRPr="00DD4364" w:rsidRDefault="003613D3" w:rsidP="00872147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872147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872147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872147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872147" w:rsidRPr="003613D3" w:rsidRDefault="00872147" w:rsidP="00872147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E6378F" w:rsidRPr="00E77F64" w:rsidRDefault="00E6378F" w:rsidP="00E6378F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77F64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【検査前の注意事項】</w:t>
      </w:r>
    </w:p>
    <w:p w:rsidR="007730A9" w:rsidRDefault="00E6378F" w:rsidP="00E6378F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１　</w:t>
      </w:r>
      <w:r w:rsidR="007730A9">
        <w:rPr>
          <w:rFonts w:ascii="HG丸ｺﾞｼｯｸM-PRO" w:eastAsia="HG丸ｺﾞｼｯｸM-PRO" w:hAnsiTheme="minorEastAsia" w:cs="Times New Roman" w:hint="eastAsia"/>
          <w:sz w:val="24"/>
          <w:szCs w:val="24"/>
        </w:rPr>
        <w:t>□手の検査は、肘の上まで出せるような服装でお越しください。</w:t>
      </w:r>
    </w:p>
    <w:p w:rsidR="00872147" w:rsidRDefault="007730A9" w:rsidP="00E6378F">
      <w:pPr>
        <w:ind w:firstLineChars="200" w:firstLine="48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□足の検査は、膝の上まで出せるような服装でお越しください。</w:t>
      </w:r>
    </w:p>
    <w:p w:rsidR="00872147" w:rsidRPr="00E6378F" w:rsidRDefault="00872147" w:rsidP="00872147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872147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872147" w:rsidRPr="00E83147" w:rsidRDefault="00872147" w:rsidP="00872147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5C1D5A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</w:t>
      </w:r>
      <w:r w:rsidR="00D55DAC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手足の神経を刺激して、伝わる速さや反応の大きさを測定する</w:t>
      </w:r>
    </w:p>
    <w:p w:rsidR="00D55DAC" w:rsidRPr="0076221B" w:rsidRDefault="00D55DAC" w:rsidP="005C1D5A">
      <w:pPr>
        <w:ind w:leftChars="115" w:left="241" w:rightChars="12" w:right="25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検査です。</w:t>
      </w:r>
    </w:p>
    <w:p w:rsidR="00D55DAC" w:rsidRPr="0076221B" w:rsidRDefault="00D55DAC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Pr="0076221B" w:rsidRDefault="00D55DAC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２　検査に要する時間は、</w:t>
      </w:r>
      <w:r w:rsidR="008721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30分～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６</w:t>
      </w:r>
      <w:r w:rsidR="008721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0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分です。（検査内容により時間は異なります</w:t>
      </w:r>
      <w:r w:rsidR="008721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。）</w:t>
      </w:r>
    </w:p>
    <w:p w:rsidR="00872147" w:rsidRPr="0076221B" w:rsidRDefault="00872147" w:rsidP="00E6378F">
      <w:pPr>
        <w:spacing w:line="180" w:lineRule="exact"/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5C1D5A" w:rsidRDefault="00D55DAC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３　電気で神経を刺激するため、多少の痛みや</w:t>
      </w:r>
      <w:proofErr w:type="gramStart"/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不快感を感じる</w:t>
      </w:r>
      <w:proofErr w:type="gramEnd"/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ことがあります。</w:t>
      </w:r>
      <w:r w:rsidR="005C1D5A"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</w:t>
      </w:r>
    </w:p>
    <w:p w:rsidR="00872147" w:rsidRPr="0076221B" w:rsidRDefault="00D55DAC" w:rsidP="005C1D5A">
      <w:pPr>
        <w:ind w:leftChars="115" w:left="241" w:rightChars="12" w:right="25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耐えられない場合はお申し出ください。</w:t>
      </w: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Pr="00A70599" w:rsidRDefault="00872147" w:rsidP="008721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8721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872147" w:rsidRDefault="00872147" w:rsidP="008721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6378F" w:rsidRDefault="00E6378F" w:rsidP="008721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613D3" w:rsidRDefault="003613D3" w:rsidP="008721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6378F" w:rsidRDefault="00E6378F" w:rsidP="008721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6378F" w:rsidRDefault="00E6378F" w:rsidP="00E6378F">
      <w:pPr>
        <w:spacing w:line="6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39491D">
      <w:pPr>
        <w:spacing w:line="52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D55DAC" w:rsidRDefault="00D55DAC" w:rsidP="00D55DAC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872147" w:rsidRPr="004F580D" w:rsidRDefault="00872147" w:rsidP="00872147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3B22C8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872147" w:rsidRPr="004F580D" w:rsidRDefault="00872147" w:rsidP="00872147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872147" w:rsidRPr="004F580D" w:rsidRDefault="00872147" w:rsidP="00872147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872147" w:rsidRDefault="00872147" w:rsidP="00872147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872147" w:rsidSect="00A220DE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20" w:rsidRDefault="00F04720" w:rsidP="008D3322">
      <w:r>
        <w:separator/>
      </w:r>
    </w:p>
  </w:endnote>
  <w:endnote w:type="continuationSeparator" w:id="0">
    <w:p w:rsidR="00F04720" w:rsidRDefault="00F04720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20" w:rsidRDefault="00F04720" w:rsidP="008D3322">
      <w:r>
        <w:separator/>
      </w:r>
    </w:p>
  </w:footnote>
  <w:footnote w:type="continuationSeparator" w:id="0">
    <w:p w:rsidR="00F04720" w:rsidRDefault="00F04720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2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396D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3ABC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C5A8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0B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0E63"/>
    <w:rsid w:val="00A175F0"/>
    <w:rsid w:val="00A220DE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A7988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76251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04720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0E6F-8C40-4085-A9A8-08D83CE8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73</cp:revision>
  <cp:lastPrinted>2019-09-04T06:43:00Z</cp:lastPrinted>
  <dcterms:created xsi:type="dcterms:W3CDTF">2015-06-23T08:29:00Z</dcterms:created>
  <dcterms:modified xsi:type="dcterms:W3CDTF">2019-10-07T06:32:00Z</dcterms:modified>
</cp:coreProperties>
</file>