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様式第２号</w:t>
      </w:r>
    </w:p>
    <w:p w:rsidR="00323D87" w:rsidRPr="008A44E9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323D87" w:rsidRPr="008A44E9" w:rsidRDefault="00944F55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  <w:r w:rsidRPr="00944F55">
        <w:rPr>
          <w:rFonts w:ascii="ＭＳ Ｐ明朝" w:eastAsia="ＭＳ Ｐ明朝" w:hAnsi="ＭＳ Ｐ明朝" w:hint="eastAsia"/>
          <w:sz w:val="28"/>
          <w:szCs w:val="28"/>
        </w:rPr>
        <w:t>名張市立病院テレビシステム</w:t>
      </w:r>
      <w:r w:rsidR="00D21F9D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944F55">
        <w:rPr>
          <w:rFonts w:ascii="ＭＳ Ｐ明朝" w:eastAsia="ＭＳ Ｐ明朝" w:hAnsi="ＭＳ Ｐ明朝" w:hint="eastAsia"/>
          <w:sz w:val="28"/>
          <w:szCs w:val="28"/>
        </w:rPr>
        <w:t>設置運営</w:t>
      </w:r>
      <w:r w:rsidR="00D21F9D">
        <w:rPr>
          <w:rFonts w:ascii="ＭＳ Ｐ明朝" w:eastAsia="ＭＳ Ｐ明朝" w:hAnsi="ＭＳ Ｐ明朝" w:hint="eastAsia"/>
          <w:sz w:val="28"/>
          <w:szCs w:val="28"/>
        </w:rPr>
        <w:t>業務委託</w:t>
      </w:r>
      <w:r w:rsidR="00C31BC6" w:rsidRPr="008A44E9">
        <w:rPr>
          <w:rFonts w:ascii="ＭＳ Ｐ明朝" w:eastAsia="ＭＳ Ｐ明朝" w:hAnsi="ＭＳ Ｐ明朝" w:hint="eastAsia"/>
          <w:sz w:val="28"/>
          <w:szCs w:val="28"/>
        </w:rPr>
        <w:t>実績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C246A7" w:rsidRPr="00B67837">
        <w:rPr>
          <w:rFonts w:ascii="ＭＳ Ｐ明朝" w:eastAsia="ＭＳ Ｐ明朝" w:hAnsi="ＭＳ Ｐ明朝" w:hint="eastAsia"/>
        </w:rPr>
        <w:t xml:space="preserve">　　　　　　</w:t>
      </w:r>
      <w:r w:rsidRPr="00B67837">
        <w:rPr>
          <w:rFonts w:ascii="ＭＳ Ｐ明朝" w:eastAsia="ＭＳ Ｐ明朝" w:hAnsi="ＭＳ Ｐ明朝" w:hint="eastAsia"/>
        </w:rPr>
        <w:t xml:space="preserve">　　　住所又は所在地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C246A7" w:rsidRPr="00B67837">
        <w:rPr>
          <w:rFonts w:ascii="ＭＳ Ｐ明朝" w:eastAsia="ＭＳ Ｐ明朝" w:hAnsi="ＭＳ Ｐ明朝" w:hint="eastAsia"/>
        </w:rPr>
        <w:t xml:space="preserve">　　　　　　</w:t>
      </w:r>
      <w:r w:rsidRPr="00B67837">
        <w:rPr>
          <w:rFonts w:ascii="ＭＳ Ｐ明朝" w:eastAsia="ＭＳ Ｐ明朝" w:hAnsi="ＭＳ Ｐ明朝" w:hint="eastAsia"/>
        </w:rPr>
        <w:t xml:space="preserve">　　商号又は名称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C246A7" w:rsidRPr="00B67837">
        <w:rPr>
          <w:rFonts w:ascii="ＭＳ Ｐ明朝" w:eastAsia="ＭＳ Ｐ明朝" w:hAnsi="ＭＳ Ｐ明朝" w:hint="eastAsia"/>
        </w:rPr>
        <w:t xml:space="preserve">   　　　　　　  </w:t>
      </w:r>
      <w:r w:rsidRPr="00B67837">
        <w:rPr>
          <w:rFonts w:ascii="ＭＳ Ｐ明朝" w:eastAsia="ＭＳ Ｐ明朝" w:hAnsi="ＭＳ Ｐ明朝" w:hint="eastAsia"/>
        </w:rPr>
        <w:t>代表者職氏名</w:t>
      </w:r>
      <w:r w:rsidR="00E60F57"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 xml:space="preserve">　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A95523" w:rsidP="00CC477E">
      <w:pPr>
        <w:ind w:firstLineChars="50" w:firstLine="105"/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</w:rPr>
        <w:t>公募</w:t>
      </w:r>
      <w:r w:rsidRPr="001B0B13">
        <w:rPr>
          <w:rFonts w:hint="eastAsia"/>
        </w:rPr>
        <w:t>日以前５年間で、東海（愛知・三重）又は関西（奈良・大阪・京都・滋賀）の一般病床</w:t>
      </w:r>
      <w:r w:rsidRPr="001B0B13">
        <w:rPr>
          <w:rFonts w:hint="eastAsia"/>
        </w:rPr>
        <w:t>200</w:t>
      </w:r>
      <w:r w:rsidRPr="001B0B13">
        <w:rPr>
          <w:rFonts w:hint="eastAsia"/>
        </w:rPr>
        <w:t>床以上の病院おいて、</w:t>
      </w:r>
      <w:r w:rsidRPr="00163698">
        <w:rPr>
          <w:rFonts w:hint="eastAsia"/>
        </w:rPr>
        <w:t>テレビシステム等設置運営</w:t>
      </w:r>
      <w:r>
        <w:rPr>
          <w:rFonts w:hint="eastAsia"/>
        </w:rPr>
        <w:t>業務</w:t>
      </w:r>
      <w:r w:rsidRPr="001B0B13">
        <w:rPr>
          <w:rFonts w:hint="eastAsia"/>
        </w:rPr>
        <w:t>の受託実績があること</w:t>
      </w:r>
      <w:bookmarkStart w:id="0" w:name="_GoBack"/>
      <w:bookmarkEnd w:id="0"/>
      <w:r w:rsidR="00C31BC6" w:rsidRPr="00B67837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tbl>
      <w:tblPr>
        <w:tblW w:w="7329" w:type="dxa"/>
        <w:tblInd w:w="12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574"/>
        <w:gridCol w:w="1418"/>
        <w:gridCol w:w="1275"/>
        <w:gridCol w:w="1362"/>
      </w:tblGrid>
      <w:tr w:rsidR="008A44E9" w:rsidRPr="00B67837" w:rsidTr="008A44E9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契約日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稼働日</w:t>
            </w:r>
          </w:p>
        </w:tc>
      </w:tr>
      <w:tr w:rsidR="008A44E9" w:rsidRPr="00B67837" w:rsidTr="008A44E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44E9" w:rsidRPr="00B67837" w:rsidTr="008A44E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44E9" w:rsidRPr="00B67837" w:rsidTr="008A44E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44E9" w:rsidRPr="00B67837" w:rsidTr="008A44E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44E9" w:rsidRPr="00B67837" w:rsidTr="008A44E9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4E9" w:rsidRPr="00B67837" w:rsidRDefault="008A44E9" w:rsidP="00C31B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678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537D54" w:rsidRPr="00B67837" w:rsidRDefault="00537D54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sectPr w:rsidR="00323D87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E6" w:rsidRDefault="00276AE6" w:rsidP="00D83ECA">
      <w:r>
        <w:separator/>
      </w:r>
    </w:p>
  </w:endnote>
  <w:endnote w:type="continuationSeparator" w:id="0">
    <w:p w:rsidR="00276AE6" w:rsidRDefault="00276AE6" w:rsidP="00D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E6" w:rsidRDefault="00276AE6" w:rsidP="00D83ECA">
      <w:r>
        <w:separator/>
      </w:r>
    </w:p>
  </w:footnote>
  <w:footnote w:type="continuationSeparator" w:id="0">
    <w:p w:rsidR="00276AE6" w:rsidRDefault="00276AE6" w:rsidP="00D8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 w15:restartNumberingAfterBreak="0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1004AF"/>
    <w:rsid w:val="001448E2"/>
    <w:rsid w:val="00150307"/>
    <w:rsid w:val="001634EC"/>
    <w:rsid w:val="00167426"/>
    <w:rsid w:val="00170213"/>
    <w:rsid w:val="001833BF"/>
    <w:rsid w:val="00183418"/>
    <w:rsid w:val="00185C84"/>
    <w:rsid w:val="00195CF0"/>
    <w:rsid w:val="001A0280"/>
    <w:rsid w:val="001B052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76AE6"/>
    <w:rsid w:val="002A4422"/>
    <w:rsid w:val="002B5B32"/>
    <w:rsid w:val="002C219A"/>
    <w:rsid w:val="002D2875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205E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E7523"/>
    <w:rsid w:val="004F0C9E"/>
    <w:rsid w:val="004F3D1C"/>
    <w:rsid w:val="004F400A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4B9"/>
    <w:rsid w:val="006236BE"/>
    <w:rsid w:val="00624E65"/>
    <w:rsid w:val="0062672A"/>
    <w:rsid w:val="00633B60"/>
    <w:rsid w:val="00645C18"/>
    <w:rsid w:val="00650086"/>
    <w:rsid w:val="006541FD"/>
    <w:rsid w:val="00656343"/>
    <w:rsid w:val="00674129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D0583"/>
    <w:rsid w:val="006D2F7C"/>
    <w:rsid w:val="006D3D94"/>
    <w:rsid w:val="006E18B3"/>
    <w:rsid w:val="006F0CC2"/>
    <w:rsid w:val="006F30F1"/>
    <w:rsid w:val="006F4A2D"/>
    <w:rsid w:val="007037EE"/>
    <w:rsid w:val="00704792"/>
    <w:rsid w:val="007053C1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2D0A"/>
    <w:rsid w:val="007B329E"/>
    <w:rsid w:val="007B7223"/>
    <w:rsid w:val="007E12F0"/>
    <w:rsid w:val="007E18AC"/>
    <w:rsid w:val="007E2FEC"/>
    <w:rsid w:val="007E3180"/>
    <w:rsid w:val="007E7AA0"/>
    <w:rsid w:val="007F10F7"/>
    <w:rsid w:val="007F1325"/>
    <w:rsid w:val="00803E6A"/>
    <w:rsid w:val="00810AE8"/>
    <w:rsid w:val="00826271"/>
    <w:rsid w:val="0082753B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2D7A"/>
    <w:rsid w:val="00894AA5"/>
    <w:rsid w:val="00894E76"/>
    <w:rsid w:val="008A30F3"/>
    <w:rsid w:val="008A44E9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44F55"/>
    <w:rsid w:val="009506B4"/>
    <w:rsid w:val="00951DDF"/>
    <w:rsid w:val="00955A73"/>
    <w:rsid w:val="00961F98"/>
    <w:rsid w:val="00962CC4"/>
    <w:rsid w:val="00963FC9"/>
    <w:rsid w:val="00971268"/>
    <w:rsid w:val="009769D0"/>
    <w:rsid w:val="00990C1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62E"/>
    <w:rsid w:val="00A72F51"/>
    <w:rsid w:val="00A7518D"/>
    <w:rsid w:val="00A813FA"/>
    <w:rsid w:val="00A92EDC"/>
    <w:rsid w:val="00A93BD5"/>
    <w:rsid w:val="00A93DFC"/>
    <w:rsid w:val="00A95523"/>
    <w:rsid w:val="00A968EB"/>
    <w:rsid w:val="00AA01CF"/>
    <w:rsid w:val="00AB5A43"/>
    <w:rsid w:val="00AC18AE"/>
    <w:rsid w:val="00AC6990"/>
    <w:rsid w:val="00AD5061"/>
    <w:rsid w:val="00AD60D3"/>
    <w:rsid w:val="00AD6CC4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6086D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1F9D"/>
    <w:rsid w:val="00D27C79"/>
    <w:rsid w:val="00D348A5"/>
    <w:rsid w:val="00D34E50"/>
    <w:rsid w:val="00D3592C"/>
    <w:rsid w:val="00D449CB"/>
    <w:rsid w:val="00D50505"/>
    <w:rsid w:val="00D51E79"/>
    <w:rsid w:val="00D60E70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A0C0"/>
  <w15:docId w15:val="{83FC4FBC-DF2B-4C15-A7CE-BB95793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ECA"/>
  </w:style>
  <w:style w:type="paragraph" w:styleId="a5">
    <w:name w:val="footer"/>
    <w:basedOn w:val="a"/>
    <w:link w:val="a6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ECA"/>
  </w:style>
  <w:style w:type="table" w:styleId="a7">
    <w:name w:val="Table Grid"/>
    <w:basedOn w:val="a1"/>
    <w:uiPriority w:val="59"/>
    <w:rsid w:val="003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8</cp:revision>
  <cp:lastPrinted>2025-08-05T10:21:00Z</cp:lastPrinted>
  <dcterms:created xsi:type="dcterms:W3CDTF">2019-06-20T12:28:00Z</dcterms:created>
  <dcterms:modified xsi:type="dcterms:W3CDTF">2025-08-05T10:28:00Z</dcterms:modified>
</cp:coreProperties>
</file>