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1FF0" w14:textId="3BDD9958" w:rsidR="00E4330D" w:rsidRDefault="00E4330D">
      <w:pPr>
        <w:rPr>
          <w:sz w:val="20"/>
        </w:rPr>
      </w:pPr>
    </w:p>
    <w:p w14:paraId="6AE520D6" w14:textId="77777777" w:rsidR="00E4330D" w:rsidRDefault="00E4330D">
      <w:pPr>
        <w:rPr>
          <w:sz w:val="20"/>
        </w:rPr>
      </w:pPr>
    </w:p>
    <w:p w14:paraId="7329AC19" w14:textId="6BEA9ACA" w:rsidR="00E4330D" w:rsidRDefault="00E4330D">
      <w:r>
        <w:rPr>
          <w:rFonts w:hint="eastAsia"/>
        </w:rPr>
        <w:t xml:space="preserve">                                                            </w:t>
      </w:r>
      <w:r w:rsidR="00CD1998">
        <w:rPr>
          <w:rFonts w:hint="eastAsia"/>
        </w:rPr>
        <w:t>令和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20BC2CC0" w14:textId="77777777" w:rsidR="00E4330D" w:rsidRPr="006B471C" w:rsidRDefault="00E4330D"/>
    <w:p w14:paraId="6E0D8A5A" w14:textId="3FAF3F40" w:rsidR="00837D79" w:rsidRDefault="00E4330D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A018EB">
        <w:rPr>
          <w:rFonts w:hint="eastAsia"/>
          <w:sz w:val="28"/>
        </w:rPr>
        <w:t>地方独立行政法人</w:t>
      </w:r>
      <w:r w:rsidR="00837D79">
        <w:rPr>
          <w:rFonts w:hint="eastAsia"/>
          <w:sz w:val="28"/>
        </w:rPr>
        <w:t>名張市立病院</w:t>
      </w:r>
    </w:p>
    <w:p w14:paraId="18819F46" w14:textId="77777777" w:rsidR="00E4330D" w:rsidRDefault="00A018EB" w:rsidP="00A018EB">
      <w:pPr>
        <w:ind w:firstLineChars="150" w:firstLine="420"/>
        <w:rPr>
          <w:sz w:val="28"/>
        </w:rPr>
      </w:pPr>
      <w:r>
        <w:rPr>
          <w:rFonts w:hint="eastAsia"/>
          <w:sz w:val="28"/>
        </w:rPr>
        <w:t>理事長</w:t>
      </w:r>
      <w:r w:rsidR="00837D7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登内　仁</w:t>
      </w:r>
      <w:r w:rsidR="00E4330D">
        <w:rPr>
          <w:rFonts w:hint="eastAsia"/>
          <w:sz w:val="28"/>
        </w:rPr>
        <w:t xml:space="preserve">   </w:t>
      </w:r>
      <w:r w:rsidR="00E4330D">
        <w:rPr>
          <w:rFonts w:hint="eastAsia"/>
          <w:sz w:val="28"/>
        </w:rPr>
        <w:t>様</w:t>
      </w:r>
    </w:p>
    <w:p w14:paraId="3FC80E95" w14:textId="77777777" w:rsidR="00E4330D" w:rsidRDefault="00E4330D"/>
    <w:p w14:paraId="78E42EE9" w14:textId="13BE7ED0" w:rsidR="00E4330D" w:rsidRDefault="00E4330D"/>
    <w:p w14:paraId="64E8971B" w14:textId="3D9B8EB5" w:rsidR="00E4330D" w:rsidRDefault="002E6D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4D2F6" wp14:editId="2341DBB6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1257300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F87E" w14:textId="77777777" w:rsidR="004E4832" w:rsidRPr="00FE2799" w:rsidRDefault="004E4832" w:rsidP="004E4832">
                            <w:r>
                              <w:rPr>
                                <w:rFonts w:hint="eastAsia"/>
                              </w:rPr>
                              <w:t xml:space="preserve">住所又は所在地　　</w:t>
                            </w:r>
                          </w:p>
                          <w:p w14:paraId="379FFF85" w14:textId="77777777" w:rsidR="004E4832" w:rsidRPr="00FE2799" w:rsidRDefault="004E4832" w:rsidP="004E4832">
                            <w:r w:rsidRPr="00FE2799">
                              <w:rPr>
                                <w:rFonts w:hint="eastAsia"/>
                              </w:rPr>
                              <w:t>商号又は名称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101A7400" w14:textId="77777777" w:rsidR="004E4832" w:rsidRPr="00FE2799" w:rsidRDefault="004E4832" w:rsidP="004E4832">
                            <w:r w:rsidRPr="00FE2799"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4D2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pt;margin-top:0;width:9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" filled="f" stroked="f">
                <v:textbox inset="5.85pt,.7pt,5.85pt,.7pt">
                  <w:txbxContent>
                    <w:p w14:paraId="734EF87E" w14:textId="77777777" w:rsidR="004E4832" w:rsidRPr="00FE2799" w:rsidRDefault="004E4832" w:rsidP="004E4832">
                      <w:r>
                        <w:rPr>
                          <w:rFonts w:hint="eastAsia"/>
                        </w:rPr>
                        <w:t xml:space="preserve">住所又は所在地　　</w:t>
                      </w:r>
                    </w:p>
                    <w:p w14:paraId="379FFF85" w14:textId="77777777" w:rsidR="004E4832" w:rsidRPr="00FE2799" w:rsidRDefault="004E4832" w:rsidP="004E4832">
                      <w:r w:rsidRPr="00FE2799">
                        <w:rPr>
                          <w:rFonts w:hint="eastAsia"/>
                        </w:rPr>
                        <w:t>商号又は名称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101A7400" w14:textId="77777777" w:rsidR="004E4832" w:rsidRPr="00FE2799" w:rsidRDefault="004E4832" w:rsidP="004E4832">
                      <w:r w:rsidRPr="00FE2799">
                        <w:rPr>
                          <w:rFonts w:hint="eastAsia"/>
                        </w:rPr>
                        <w:t>代表者職氏名</w:t>
                      </w:r>
                    </w:p>
                  </w:txbxContent>
                </v:textbox>
              </v:shape>
            </w:pict>
          </mc:Fallback>
        </mc:AlternateContent>
      </w:r>
      <w:r w:rsidR="00E4330D">
        <w:rPr>
          <w:rFonts w:hint="eastAsia"/>
        </w:rPr>
        <w:t xml:space="preserve">                                          </w:t>
      </w:r>
    </w:p>
    <w:p w14:paraId="49F9C764" w14:textId="6F0818B7" w:rsidR="00E4330D" w:rsidRDefault="00E4330D">
      <w:r>
        <w:rPr>
          <w:rFonts w:hint="eastAsia"/>
        </w:rPr>
        <w:t xml:space="preserve">                            </w:t>
      </w:r>
      <w:r w:rsidR="00FD23E9">
        <w:rPr>
          <w:rFonts w:hint="eastAsia"/>
        </w:rPr>
        <w:t xml:space="preserve">　　</w:t>
      </w:r>
      <w:r>
        <w:rPr>
          <w:rFonts w:hint="eastAsia"/>
        </w:rPr>
        <w:t>見</w:t>
      </w:r>
      <w:r>
        <w:rPr>
          <w:rFonts w:hint="eastAsia"/>
        </w:rPr>
        <w:t xml:space="preserve"> </w:t>
      </w:r>
      <w:r>
        <w:rPr>
          <w:rFonts w:hint="eastAsia"/>
        </w:rPr>
        <w:t>積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4E4832">
        <w:rPr>
          <w:rFonts w:hint="eastAsia"/>
        </w:rPr>
        <w:t xml:space="preserve">　　　　　　　　　　　　　　　　　　　　印</w:t>
      </w:r>
    </w:p>
    <w:p w14:paraId="0E632657" w14:textId="12E8A885" w:rsidR="00E4330D" w:rsidRDefault="00E4330D">
      <w:r>
        <w:rPr>
          <w:rFonts w:hint="eastAsia"/>
        </w:rPr>
        <w:t xml:space="preserve">                                                      </w:t>
      </w:r>
    </w:p>
    <w:p w14:paraId="0CC2975F" w14:textId="77777777" w:rsidR="00E4330D" w:rsidRPr="00FD23E9" w:rsidRDefault="00E4330D"/>
    <w:p w14:paraId="2035E118" w14:textId="77777777" w:rsidR="00E4330D" w:rsidRPr="004E4832" w:rsidRDefault="00E4330D"/>
    <w:p w14:paraId="4E09176E" w14:textId="5C864A43" w:rsidR="00E4330D" w:rsidRDefault="0019123E" w:rsidP="00962027">
      <w:pPr>
        <w:jc w:val="center"/>
        <w:rPr>
          <w:sz w:val="32"/>
        </w:rPr>
      </w:pPr>
      <w:r>
        <w:rPr>
          <w:rFonts w:hint="eastAsia"/>
          <w:sz w:val="32"/>
        </w:rPr>
        <w:t>入</w:t>
      </w:r>
      <w:r w:rsidR="00AE02D9"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札</w:t>
      </w:r>
      <w:r w:rsidR="00AE02D9">
        <w:rPr>
          <w:rFonts w:hint="eastAsia"/>
          <w:sz w:val="32"/>
        </w:rPr>
        <w:t xml:space="preserve">  </w:t>
      </w:r>
      <w:r w:rsidR="00E4330D">
        <w:rPr>
          <w:rFonts w:hint="eastAsia"/>
          <w:sz w:val="32"/>
        </w:rPr>
        <w:t>書</w:t>
      </w:r>
    </w:p>
    <w:p w14:paraId="4DD4BC43" w14:textId="77777777" w:rsidR="00E4330D" w:rsidRDefault="00E4330D"/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6413"/>
      </w:tblGrid>
      <w:tr w:rsidR="00E4330D" w14:paraId="5307C6C7" w14:textId="77777777" w:rsidTr="0019123E">
        <w:trPr>
          <w:trHeight w:val="960"/>
        </w:trPr>
        <w:tc>
          <w:tcPr>
            <w:tcW w:w="2277" w:type="dxa"/>
            <w:vAlign w:val="center"/>
          </w:tcPr>
          <w:p w14:paraId="08562412" w14:textId="77777777" w:rsidR="002F7454" w:rsidRDefault="00D07098" w:rsidP="006C14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見積金額</w:t>
            </w:r>
          </w:p>
          <w:p w14:paraId="7547465B" w14:textId="79AFF831" w:rsidR="0019123E" w:rsidRDefault="0019123E" w:rsidP="006C14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（３年間総額）</w:t>
            </w:r>
          </w:p>
        </w:tc>
        <w:tc>
          <w:tcPr>
            <w:tcW w:w="6413" w:type="dxa"/>
          </w:tcPr>
          <w:p w14:paraId="10A51F00" w14:textId="77777777" w:rsidR="00E4330D" w:rsidRDefault="00E4330D"/>
          <w:p w14:paraId="4A63001A" w14:textId="77777777" w:rsidR="00FD23E9" w:rsidRDefault="00FD23E9"/>
        </w:tc>
      </w:tr>
    </w:tbl>
    <w:p w14:paraId="6C619842" w14:textId="01465359" w:rsidR="00E4330D" w:rsidRDefault="00E4330D">
      <w:r>
        <w:rPr>
          <w:rFonts w:hint="eastAsia"/>
        </w:rPr>
        <w:t xml:space="preserve">    </w:t>
      </w:r>
      <w:r w:rsidR="006B471C">
        <w:rPr>
          <w:rFonts w:hint="eastAsia"/>
        </w:rPr>
        <w:t xml:space="preserve">　　　　　　※見積</w:t>
      </w:r>
      <w:r w:rsidR="00D07098">
        <w:rPr>
          <w:rFonts w:hint="eastAsia"/>
        </w:rPr>
        <w:t>金</w:t>
      </w:r>
      <w:r w:rsidR="006B471C">
        <w:rPr>
          <w:rFonts w:hint="eastAsia"/>
        </w:rPr>
        <w:t>額は</w:t>
      </w:r>
      <w:r w:rsidR="006B471C" w:rsidRPr="003A3112">
        <w:rPr>
          <w:rFonts w:hint="eastAsia"/>
          <w:u w:val="wave"/>
        </w:rPr>
        <w:t>税抜</w:t>
      </w:r>
      <w:r w:rsidR="000B5724">
        <w:rPr>
          <w:rFonts w:hint="eastAsia"/>
        </w:rPr>
        <w:t>き</w:t>
      </w:r>
      <w:r w:rsidR="006B471C">
        <w:rPr>
          <w:rFonts w:hint="eastAsia"/>
        </w:rPr>
        <w:t>金額</w:t>
      </w:r>
      <w:r w:rsidR="000B5724">
        <w:rPr>
          <w:rFonts w:hint="eastAsia"/>
        </w:rPr>
        <w:t>で</w:t>
      </w:r>
      <w:r w:rsidR="006B471C">
        <w:rPr>
          <w:rFonts w:hint="eastAsia"/>
        </w:rPr>
        <w:t>記入</w:t>
      </w:r>
      <w:r w:rsidR="000B5724">
        <w:rPr>
          <w:rFonts w:hint="eastAsia"/>
        </w:rPr>
        <w:t>すること</w:t>
      </w:r>
      <w:r w:rsidR="006B471C">
        <w:rPr>
          <w:rFonts w:hint="eastAsia"/>
        </w:rPr>
        <w:t>。</w:t>
      </w:r>
    </w:p>
    <w:p w14:paraId="6477A9FD" w14:textId="13BE48E9" w:rsidR="0019123E" w:rsidRPr="0019123E" w:rsidRDefault="0019123E" w:rsidP="00030E93">
      <w:pPr>
        <w:ind w:firstLineChars="800" w:firstLine="1920"/>
        <w:rPr>
          <w:sz w:val="32"/>
          <w:szCs w:val="22"/>
        </w:rPr>
      </w:pPr>
      <w:r w:rsidRPr="0019123E">
        <w:rPr>
          <w:rFonts w:hint="eastAsia"/>
          <w:szCs w:val="24"/>
        </w:rPr>
        <w:t>※見積金額はアラビア数字</w:t>
      </w:r>
      <w:r>
        <w:rPr>
          <w:rFonts w:hint="eastAsia"/>
          <w:szCs w:val="24"/>
        </w:rPr>
        <w:t>を使用</w:t>
      </w:r>
      <w:r w:rsidRPr="0019123E">
        <w:rPr>
          <w:rFonts w:hint="eastAsia"/>
          <w:szCs w:val="24"/>
        </w:rPr>
        <w:t>し、</w:t>
      </w:r>
      <w:r w:rsidR="000B5724">
        <w:rPr>
          <w:rFonts w:hint="eastAsia"/>
          <w:szCs w:val="24"/>
        </w:rPr>
        <w:t>金額</w:t>
      </w:r>
      <w:r w:rsidRPr="0019123E">
        <w:rPr>
          <w:rFonts w:hint="eastAsia"/>
          <w:szCs w:val="24"/>
        </w:rPr>
        <w:t>の前に</w:t>
      </w:r>
      <w:r w:rsidR="000B5724">
        <w:rPr>
          <w:rFonts w:hint="eastAsia"/>
          <w:szCs w:val="24"/>
        </w:rPr>
        <w:t>「</w:t>
      </w:r>
      <w:r w:rsidRPr="0019123E">
        <w:rPr>
          <w:szCs w:val="24"/>
        </w:rPr>
        <w:t>¥</w:t>
      </w:r>
      <w:r w:rsidR="000B5724">
        <w:rPr>
          <w:rFonts w:hint="eastAsia"/>
          <w:szCs w:val="24"/>
        </w:rPr>
        <w:t>」</w:t>
      </w:r>
      <w:r w:rsidR="00030E93">
        <w:rPr>
          <w:rFonts w:hint="eastAsia"/>
          <w:szCs w:val="24"/>
        </w:rPr>
        <w:t>記号</w:t>
      </w:r>
      <w:r w:rsidRPr="0019123E">
        <w:rPr>
          <w:rFonts w:ascii="ＭＳ 明朝" w:hint="eastAsia"/>
          <w:szCs w:val="24"/>
        </w:rPr>
        <w:t>を</w:t>
      </w:r>
      <w:r w:rsidR="000B5724">
        <w:rPr>
          <w:rFonts w:ascii="ＭＳ 明朝" w:hint="eastAsia"/>
          <w:szCs w:val="24"/>
        </w:rPr>
        <w:t>付すこと</w:t>
      </w:r>
      <w:r w:rsidRPr="0019123E">
        <w:rPr>
          <w:rFonts w:ascii="ＭＳ 明朝" w:hint="eastAsia"/>
          <w:szCs w:val="24"/>
        </w:rPr>
        <w:t>。</w:t>
      </w:r>
    </w:p>
    <w:p w14:paraId="771AFF41" w14:textId="77777777" w:rsidR="00E4330D" w:rsidRDefault="00E4330D"/>
    <w:p w14:paraId="2B725DD6" w14:textId="77777777" w:rsidR="001C5F8B" w:rsidRDefault="001C5F8B"/>
    <w:p w14:paraId="69640D72" w14:textId="314FAF67" w:rsidR="001C5F8B" w:rsidRDefault="001C5F8B" w:rsidP="00217BB0">
      <w:r>
        <w:rPr>
          <w:rFonts w:hint="eastAsia"/>
        </w:rPr>
        <w:t xml:space="preserve">　番　　　号　　　　令和</w:t>
      </w:r>
      <w:r w:rsidR="0019123E">
        <w:rPr>
          <w:rFonts w:hint="eastAsia"/>
        </w:rPr>
        <w:t>８</w:t>
      </w:r>
      <w:r>
        <w:rPr>
          <w:rFonts w:hint="eastAsia"/>
        </w:rPr>
        <w:t>年度（</w:t>
      </w:r>
      <w:r w:rsidR="00D42414">
        <w:rPr>
          <w:rFonts w:hint="eastAsia"/>
        </w:rPr>
        <w:t>委託</w:t>
      </w:r>
      <w:r>
        <w:rPr>
          <w:rFonts w:hint="eastAsia"/>
        </w:rPr>
        <w:t xml:space="preserve">）第　</w:t>
      </w:r>
      <w:r w:rsidR="0019123E">
        <w:rPr>
          <w:rFonts w:hint="eastAsia"/>
        </w:rPr>
        <w:t>２２</w:t>
      </w:r>
      <w:r>
        <w:rPr>
          <w:rFonts w:hint="eastAsia"/>
        </w:rPr>
        <w:t xml:space="preserve">　号</w:t>
      </w:r>
    </w:p>
    <w:p w14:paraId="32BB05F2" w14:textId="4BDFF26D" w:rsidR="001C5F8B" w:rsidRDefault="00E4330D" w:rsidP="00217BB0">
      <w:r>
        <w:rPr>
          <w:rFonts w:hint="eastAsia"/>
        </w:rPr>
        <w:t xml:space="preserve">    </w:t>
      </w:r>
      <w:r w:rsidR="002F7454">
        <w:rPr>
          <w:rFonts w:hint="eastAsia"/>
        </w:rPr>
        <w:t xml:space="preserve">　</w:t>
      </w:r>
    </w:p>
    <w:p w14:paraId="0414D925" w14:textId="0F7B23A3" w:rsidR="000F6577" w:rsidRDefault="002F7454" w:rsidP="00217BB0">
      <w:r>
        <w:rPr>
          <w:rFonts w:hint="eastAsia"/>
        </w:rPr>
        <w:t xml:space="preserve">　</w:t>
      </w:r>
      <w:r w:rsidR="00217BB0">
        <w:rPr>
          <w:rFonts w:hint="eastAsia"/>
        </w:rPr>
        <w:t>件</w:t>
      </w:r>
      <w:r w:rsidR="00217BB0">
        <w:rPr>
          <w:rFonts w:hint="eastAsia"/>
        </w:rPr>
        <w:t xml:space="preserve">      </w:t>
      </w:r>
      <w:r w:rsidR="00217BB0">
        <w:rPr>
          <w:rFonts w:hint="eastAsia"/>
        </w:rPr>
        <w:t xml:space="preserve">名　　　　</w:t>
      </w:r>
      <w:r w:rsidR="0019123E">
        <w:rPr>
          <w:rFonts w:hint="eastAsia"/>
        </w:rPr>
        <w:t>名張市立病院等設備総合管理業務委託</w:t>
      </w:r>
    </w:p>
    <w:p w14:paraId="2EDB13FE" w14:textId="77777777" w:rsidR="00485072" w:rsidRDefault="00485072" w:rsidP="00217BB0"/>
    <w:p w14:paraId="01CCBE78" w14:textId="6AAC456F" w:rsidR="001C5F8B" w:rsidRDefault="001C5F8B" w:rsidP="00217BB0">
      <w:r>
        <w:rPr>
          <w:rFonts w:hint="eastAsia"/>
        </w:rPr>
        <w:t xml:space="preserve">　場　　　所　　　　名張市　百合が丘西１番町１７８番地</w:t>
      </w:r>
      <w:r w:rsidR="0019123E">
        <w:rPr>
          <w:rFonts w:hint="eastAsia"/>
        </w:rPr>
        <w:t>ほか</w:t>
      </w:r>
      <w:r>
        <w:rPr>
          <w:rFonts w:hint="eastAsia"/>
        </w:rPr>
        <w:t xml:space="preserve">　地内</w:t>
      </w:r>
    </w:p>
    <w:p w14:paraId="3189B244" w14:textId="730F73DF" w:rsidR="00217BB0" w:rsidRDefault="00217BB0"/>
    <w:p w14:paraId="0A88A017" w14:textId="77777777" w:rsidR="00217BB0" w:rsidRDefault="00217BB0"/>
    <w:p w14:paraId="36724D7A" w14:textId="77777777" w:rsidR="000F6577" w:rsidRDefault="000F6577"/>
    <w:p w14:paraId="6E4BEFC4" w14:textId="77777777" w:rsidR="00FD23E9" w:rsidRDefault="00FD23E9"/>
    <w:p w14:paraId="3ADDF1DC" w14:textId="77777777" w:rsidR="00FD23E9" w:rsidRDefault="00FD23E9"/>
    <w:p w14:paraId="2A2C6EB4" w14:textId="77777777" w:rsidR="00FD23E9" w:rsidRDefault="00FD23E9"/>
    <w:p w14:paraId="5B00D03F" w14:textId="77777777" w:rsidR="00FD23E9" w:rsidRDefault="00FD23E9"/>
    <w:p w14:paraId="00708C3A" w14:textId="77777777" w:rsidR="00FD23E9" w:rsidRDefault="00FD23E9"/>
    <w:p w14:paraId="06177881" w14:textId="77777777" w:rsidR="00FD23E9" w:rsidRDefault="00FD23E9"/>
    <w:p w14:paraId="597F2BF6" w14:textId="09596C3F" w:rsidR="00FD23E9" w:rsidRPr="0019123E" w:rsidRDefault="0019123E" w:rsidP="000B5724">
      <w:pPr>
        <w:ind w:right="-8" w:firstLineChars="250" w:firstLine="600"/>
      </w:pPr>
      <w:r>
        <w:rPr>
          <w:rFonts w:hint="eastAsia"/>
        </w:rPr>
        <w:t>上記金額</w:t>
      </w:r>
      <w:r w:rsidR="000B5724">
        <w:rPr>
          <w:rFonts w:hint="eastAsia"/>
        </w:rPr>
        <w:t>をもって、</w:t>
      </w:r>
      <w:r w:rsidRPr="0019123E">
        <w:rPr>
          <w:rFonts w:hint="eastAsia"/>
        </w:rPr>
        <w:t>地方独立行政法人名張市立病院契約規程</w:t>
      </w:r>
      <w:r>
        <w:rPr>
          <w:rFonts w:hint="eastAsia"/>
        </w:rPr>
        <w:t>を</w:t>
      </w:r>
      <w:r w:rsidR="000B5724">
        <w:rPr>
          <w:rFonts w:hint="eastAsia"/>
        </w:rPr>
        <w:t>了承のうえ</w:t>
      </w:r>
      <w:r>
        <w:rPr>
          <w:rFonts w:hint="eastAsia"/>
        </w:rPr>
        <w:t>入札します。</w:t>
      </w:r>
    </w:p>
    <w:p w14:paraId="1902EB25" w14:textId="77777777" w:rsidR="00FD23E9" w:rsidRDefault="00FD23E9"/>
    <w:p w14:paraId="50D0E9A3" w14:textId="77777777" w:rsidR="0019123E" w:rsidRDefault="0019123E"/>
    <w:p w14:paraId="097CEC40" w14:textId="77777777" w:rsidR="0019123E" w:rsidRDefault="0019123E"/>
    <w:p w14:paraId="3C6AA114" w14:textId="668AC35D" w:rsidR="00284672" w:rsidRDefault="00284672" w:rsidP="000B5724"/>
    <w:sectPr w:rsidR="00284672" w:rsidSect="00FD23E9">
      <w:pgSz w:w="11906" w:h="16838" w:code="9"/>
      <w:pgMar w:top="567" w:right="964" w:bottom="567" w:left="96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B0E1" w14:textId="77777777" w:rsidR="00C06EBD" w:rsidRDefault="00C06EBD"/>
  </w:endnote>
  <w:endnote w:type="continuationSeparator" w:id="0">
    <w:p w14:paraId="6A326644" w14:textId="77777777" w:rsidR="00C06EBD" w:rsidRDefault="00C06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8D97" w14:textId="77777777" w:rsidR="00C06EBD" w:rsidRDefault="00C06EBD"/>
  </w:footnote>
  <w:footnote w:type="continuationSeparator" w:id="0">
    <w:p w14:paraId="38AF97F6" w14:textId="77777777" w:rsidR="00C06EBD" w:rsidRDefault="00C06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74BF0"/>
    <w:multiLevelType w:val="hybridMultilevel"/>
    <w:tmpl w:val="F5CE8FF0"/>
    <w:lvl w:ilvl="0" w:tplc="23BEB4B4">
      <w:start w:val="1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462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1C"/>
    <w:rsid w:val="00030E93"/>
    <w:rsid w:val="000412CD"/>
    <w:rsid w:val="00062590"/>
    <w:rsid w:val="000B5724"/>
    <w:rsid w:val="000F6577"/>
    <w:rsid w:val="001078D5"/>
    <w:rsid w:val="00180083"/>
    <w:rsid w:val="00180C52"/>
    <w:rsid w:val="0019123E"/>
    <w:rsid w:val="001C5F8B"/>
    <w:rsid w:val="00217BB0"/>
    <w:rsid w:val="00284672"/>
    <w:rsid w:val="002E6DD4"/>
    <w:rsid w:val="002F7454"/>
    <w:rsid w:val="00330C28"/>
    <w:rsid w:val="00343B0A"/>
    <w:rsid w:val="0034452D"/>
    <w:rsid w:val="003A3112"/>
    <w:rsid w:val="004105A1"/>
    <w:rsid w:val="00436854"/>
    <w:rsid w:val="00485072"/>
    <w:rsid w:val="004E4832"/>
    <w:rsid w:val="00533B08"/>
    <w:rsid w:val="005475D5"/>
    <w:rsid w:val="0055218F"/>
    <w:rsid w:val="00557819"/>
    <w:rsid w:val="00625D11"/>
    <w:rsid w:val="006A0B92"/>
    <w:rsid w:val="006B130B"/>
    <w:rsid w:val="006B471C"/>
    <w:rsid w:val="006C140F"/>
    <w:rsid w:val="006F7D26"/>
    <w:rsid w:val="00731117"/>
    <w:rsid w:val="00783D2D"/>
    <w:rsid w:val="007A21C4"/>
    <w:rsid w:val="007C4AE8"/>
    <w:rsid w:val="007D49C4"/>
    <w:rsid w:val="00837D79"/>
    <w:rsid w:val="00850A94"/>
    <w:rsid w:val="0085271B"/>
    <w:rsid w:val="008A7A82"/>
    <w:rsid w:val="00962027"/>
    <w:rsid w:val="009B4C57"/>
    <w:rsid w:val="00A018EB"/>
    <w:rsid w:val="00A26315"/>
    <w:rsid w:val="00A47AC5"/>
    <w:rsid w:val="00AA5973"/>
    <w:rsid w:val="00AE02D9"/>
    <w:rsid w:val="00AF63D4"/>
    <w:rsid w:val="00B13158"/>
    <w:rsid w:val="00B716CA"/>
    <w:rsid w:val="00B86029"/>
    <w:rsid w:val="00C06EBD"/>
    <w:rsid w:val="00C148C7"/>
    <w:rsid w:val="00C41128"/>
    <w:rsid w:val="00C53B0D"/>
    <w:rsid w:val="00C96804"/>
    <w:rsid w:val="00CB029C"/>
    <w:rsid w:val="00CB4802"/>
    <w:rsid w:val="00CD140F"/>
    <w:rsid w:val="00CD1998"/>
    <w:rsid w:val="00CF0F20"/>
    <w:rsid w:val="00D07098"/>
    <w:rsid w:val="00D42414"/>
    <w:rsid w:val="00D81467"/>
    <w:rsid w:val="00DC08FD"/>
    <w:rsid w:val="00E17C5C"/>
    <w:rsid w:val="00E4330D"/>
    <w:rsid w:val="00E87451"/>
    <w:rsid w:val="00F05C10"/>
    <w:rsid w:val="00FD23E9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627E6"/>
  <w15:chartTrackingRefBased/>
  <w15:docId w15:val="{FF9BD217-D12A-4B7A-8133-8585C1A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02D9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E0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02D9"/>
    <w:rPr>
      <w:kern w:val="2"/>
      <w:sz w:val="24"/>
    </w:rPr>
  </w:style>
  <w:style w:type="paragraph" w:styleId="a7">
    <w:name w:val="List Paragraph"/>
    <w:basedOn w:val="a"/>
    <w:uiPriority w:val="34"/>
    <w:qFormat/>
    <w:rsid w:val="001078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第２号様式（その１）</vt:lpstr>
      <vt:lpstr>   第２号様式（その１）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第２号様式（その１）</dc:title>
  <dc:subject/>
  <dc:creator>VDTB0D</dc:creator>
  <cp:keywords/>
  <cp:lastModifiedBy>oku-t@nabari-hp.jp</cp:lastModifiedBy>
  <cp:revision>2</cp:revision>
  <cp:lastPrinted>2025-10-03T03:04:00Z</cp:lastPrinted>
  <dcterms:created xsi:type="dcterms:W3CDTF">2026-04-02T00:37:00Z</dcterms:created>
  <dcterms:modified xsi:type="dcterms:W3CDTF">2026-04-02T00:37:00Z</dcterms:modified>
</cp:coreProperties>
</file>