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1FF0" w14:textId="3BDD9958" w:rsidR="00E4330D" w:rsidRDefault="00E4330D">
      <w:pPr>
        <w:rPr>
          <w:sz w:val="20"/>
        </w:rPr>
      </w:pPr>
    </w:p>
    <w:p w14:paraId="6AE520D6" w14:textId="77777777" w:rsidR="00E4330D" w:rsidRDefault="00E4330D">
      <w:pPr>
        <w:rPr>
          <w:sz w:val="20"/>
        </w:rPr>
      </w:pPr>
    </w:p>
    <w:p w14:paraId="7329AC19" w14:textId="6BEA9ACA" w:rsidR="00E4330D" w:rsidRDefault="00E4330D">
      <w:r>
        <w:rPr>
          <w:rFonts w:hint="eastAsia"/>
        </w:rPr>
        <w:t xml:space="preserve">                                                            </w:t>
      </w:r>
      <w:r w:rsidR="00CD1998">
        <w:rPr>
          <w:rFonts w:hint="eastAsia"/>
        </w:rPr>
        <w:t>令和</w:t>
      </w:r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14:paraId="20BC2CC0" w14:textId="77777777" w:rsidR="00E4330D" w:rsidRPr="006B471C" w:rsidRDefault="00E4330D"/>
    <w:p w14:paraId="6E0D8A5A" w14:textId="3FAF3F40" w:rsidR="00837D79" w:rsidRDefault="00E4330D">
      <w:pPr>
        <w:rPr>
          <w:sz w:val="28"/>
        </w:rPr>
      </w:pPr>
      <w:r>
        <w:rPr>
          <w:rFonts w:hint="eastAsia"/>
          <w:sz w:val="28"/>
        </w:rPr>
        <w:t xml:space="preserve">   </w:t>
      </w:r>
      <w:r w:rsidR="00A018EB">
        <w:rPr>
          <w:rFonts w:hint="eastAsia"/>
          <w:sz w:val="28"/>
        </w:rPr>
        <w:t>地方独立行政法人</w:t>
      </w:r>
      <w:r w:rsidR="00837D79">
        <w:rPr>
          <w:rFonts w:hint="eastAsia"/>
          <w:sz w:val="28"/>
        </w:rPr>
        <w:t>名張市立病院</w:t>
      </w:r>
    </w:p>
    <w:p w14:paraId="18819F46" w14:textId="77777777" w:rsidR="00E4330D" w:rsidRDefault="00A018EB" w:rsidP="00A018EB">
      <w:pPr>
        <w:ind w:firstLineChars="150" w:firstLine="420"/>
        <w:rPr>
          <w:sz w:val="28"/>
        </w:rPr>
      </w:pPr>
      <w:r>
        <w:rPr>
          <w:rFonts w:hint="eastAsia"/>
          <w:sz w:val="28"/>
        </w:rPr>
        <w:t>理事長</w:t>
      </w:r>
      <w:r w:rsidR="00837D79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登内　仁</w:t>
      </w:r>
      <w:r w:rsidR="00E4330D">
        <w:rPr>
          <w:rFonts w:hint="eastAsia"/>
          <w:sz w:val="28"/>
        </w:rPr>
        <w:t xml:space="preserve">   </w:t>
      </w:r>
      <w:r w:rsidR="00E4330D">
        <w:rPr>
          <w:rFonts w:hint="eastAsia"/>
          <w:sz w:val="28"/>
        </w:rPr>
        <w:t>様</w:t>
      </w:r>
    </w:p>
    <w:p w14:paraId="3FC80E95" w14:textId="77777777" w:rsidR="00E4330D" w:rsidRDefault="00E4330D"/>
    <w:p w14:paraId="78E42EE9" w14:textId="13BE7ED0" w:rsidR="00E4330D" w:rsidRDefault="00E4330D"/>
    <w:p w14:paraId="64E8971B" w14:textId="3D9B8EB5" w:rsidR="00E4330D" w:rsidRDefault="002E6DD4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14D2F6" wp14:editId="2341DBB6">
                <wp:simplePos x="0" y="0"/>
                <wp:positionH relativeFrom="column">
                  <wp:posOffset>3073400</wp:posOffset>
                </wp:positionH>
                <wp:positionV relativeFrom="paragraph">
                  <wp:posOffset>0</wp:posOffset>
                </wp:positionV>
                <wp:extent cx="1257300" cy="8001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EF87E" w14:textId="77777777" w:rsidR="004E4832" w:rsidRPr="00FE2799" w:rsidRDefault="004E4832" w:rsidP="004E4832">
                            <w:r>
                              <w:rPr>
                                <w:rFonts w:hint="eastAsia"/>
                              </w:rPr>
                              <w:t xml:space="preserve">住所又は所在地　　</w:t>
                            </w:r>
                          </w:p>
                          <w:p w14:paraId="379FFF85" w14:textId="77777777" w:rsidR="004E4832" w:rsidRPr="00FE2799" w:rsidRDefault="004E4832" w:rsidP="004E4832">
                            <w:r w:rsidRPr="00FE2799">
                              <w:rPr>
                                <w:rFonts w:hint="eastAsia"/>
                              </w:rPr>
                              <w:t>商号又は名称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</w:p>
                          <w:p w14:paraId="101A7400" w14:textId="77777777" w:rsidR="004E4832" w:rsidRPr="00FE2799" w:rsidRDefault="004E4832" w:rsidP="004E4832">
                            <w:r w:rsidRPr="00FE2799">
                              <w:rPr>
                                <w:rFonts w:hint="eastAsia"/>
                              </w:rPr>
                              <w:t>代表者職氏名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14D2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2pt;margin-top:0;width:9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eay3wEAAJ8DAAAOAAAAZHJzL2Uyb0RvYy54bWysU12P0zAQfEfiP1h+p0kLx/WipqfjToeQ&#10;jg/p4Ac4jpNYJF6z6zYpv5610+sVeEO8WLbXmZ2ZnWyup6EXe4NkwZVyucilME5DbV1bym9f71+t&#10;paCgXK16cKaUB0PyevvyxWb0hVlBB31tUDCIo2L0pexC8EWWke7MoGgB3jguNoCDCnzENqtRjYw+&#10;9Nkqz99mI2DtEbQh4tu7uSi3Cb9pjA6fm4ZMEH0pmVtIK6a1imu23aiiReU7q4801D+wGJR13PQE&#10;daeCEju0f0ENViMQNGGhYcigaaw2SQOrWeZ/qHnslDdJC5tD/mQT/T9Y/Wn/6L+gCNM7mHiASQT5&#10;B9DfSTi47ZRrzQ0ijJ1RNTdeRsuy0VNx/DRaTQVFkGr8CDUPWe0CJKCpwSG6wjoFo/MADifTzRSE&#10;ji1XF5evcy5prq1zdiFNJVPF09ceKbw3MIi4KSXyUBO62j9QiGxU8fQkNnNwb/s+DbZ3v13ww3iT&#10;2EfCM/UwVRO/jioqqA+sA2HOCeeaNx3gTylGzkgp6cdOoZGi/+DYi8s3q6sLDlU6rNdXLALPC9VZ&#10;QTnNQKUMUszb2zDHcOfRth33mb13cMPuNTYJe+Z0ZM0pSHqPiY0xOz+nV8//1fYXAAAA//8DAFBL&#10;AwQUAAYACAAAACEAHdI/Hd8AAAAIAQAADwAAAGRycy9kb3ducmV2LnhtbEyPQUvDQBCF74L/YRnB&#10;m9011BDSbEoqqODFtor0uMmOSTA7G7LbNvrrHU96GWZ4jzffK9azG8QJp9B70nC7UCCQGm97ajW8&#10;vT7cZCBCNGTN4Ak1fGGAdXl5UZjc+jPt8LSPreAQCrnR0MU45lKGpkNnwsKPSKx9+MmZyOfUSjuZ&#10;M4e7QSZKpdKZnvhDZ0a877D53B+dhu8+VE/bl02sN3eHR7V9TsN7lWp9fTVXKxAR5/hnhl98RoeS&#10;mWp/JBvEoGGZLblL1MCT5TRLeKnZl6QKZFnI/wXKHwAAAP//AwBQSwECLQAUAAYACAAAACEAtoM4&#10;kv4AAADhAQAAEwAAAAAAAAAAAAAAAAAAAAAAW0NvbnRlbnRfVHlwZXNdLnhtbFBLAQItABQABgAI&#10;AAAAIQA4/SH/1gAAAJQBAAALAAAAAAAAAAAAAAAAAC8BAABfcmVscy8ucmVsc1BLAQItABQABgAI&#10;AAAAIQCJCeay3wEAAJ8DAAAOAAAAAAAAAAAAAAAAAC4CAABkcnMvZTJvRG9jLnhtbFBLAQItABQA&#10;BgAIAAAAIQAd0j8d3wAAAAgBAAAPAAAAAAAAAAAAAAAAADkEAABkcnMvZG93bnJldi54bWxQSwUG&#10;AAAAAAQABADzAAAARQUAAAAA&#10;" filled="f" stroked="f">
                <v:textbox inset="5.85pt,.7pt,5.85pt,.7pt">
                  <w:txbxContent>
                    <w:p w14:paraId="734EF87E" w14:textId="77777777" w:rsidR="004E4832" w:rsidRPr="00FE2799" w:rsidRDefault="004E4832" w:rsidP="004E4832">
                      <w:r>
                        <w:rPr>
                          <w:rFonts w:hint="eastAsia"/>
                        </w:rPr>
                        <w:t xml:space="preserve">住所又は所在地　　</w:t>
                      </w:r>
                    </w:p>
                    <w:p w14:paraId="379FFF85" w14:textId="77777777" w:rsidR="004E4832" w:rsidRPr="00FE2799" w:rsidRDefault="004E4832" w:rsidP="004E4832">
                      <w:r w:rsidRPr="00FE2799">
                        <w:rPr>
                          <w:rFonts w:hint="eastAsia"/>
                        </w:rPr>
                        <w:t>商号又は名称</w:t>
                      </w:r>
                      <w:r>
                        <w:rPr>
                          <w:rFonts w:hint="eastAsia"/>
                        </w:rPr>
                        <w:t xml:space="preserve">　　　　</w:t>
                      </w:r>
                    </w:p>
                    <w:p w14:paraId="101A7400" w14:textId="77777777" w:rsidR="004E4832" w:rsidRPr="00FE2799" w:rsidRDefault="004E4832" w:rsidP="004E4832">
                      <w:r w:rsidRPr="00FE2799">
                        <w:rPr>
                          <w:rFonts w:hint="eastAsia"/>
                        </w:rPr>
                        <w:t>代表者職氏名</w:t>
                      </w:r>
                    </w:p>
                  </w:txbxContent>
                </v:textbox>
              </v:shape>
            </w:pict>
          </mc:Fallback>
        </mc:AlternateContent>
      </w:r>
      <w:r w:rsidR="00E4330D">
        <w:rPr>
          <w:rFonts w:hint="eastAsia"/>
        </w:rPr>
        <w:t xml:space="preserve">                                          </w:t>
      </w:r>
    </w:p>
    <w:p w14:paraId="49F9C764" w14:textId="6F0818B7" w:rsidR="00E4330D" w:rsidRDefault="00E4330D">
      <w:r>
        <w:rPr>
          <w:rFonts w:hint="eastAsia"/>
        </w:rPr>
        <w:t xml:space="preserve">                            </w:t>
      </w:r>
      <w:r w:rsidR="00FD23E9">
        <w:rPr>
          <w:rFonts w:hint="eastAsia"/>
        </w:rPr>
        <w:t xml:space="preserve">　　</w:t>
      </w:r>
      <w:r>
        <w:rPr>
          <w:rFonts w:hint="eastAsia"/>
        </w:rPr>
        <w:t>見</w:t>
      </w:r>
      <w:r>
        <w:rPr>
          <w:rFonts w:hint="eastAsia"/>
        </w:rPr>
        <w:t xml:space="preserve"> </w:t>
      </w:r>
      <w:r>
        <w:rPr>
          <w:rFonts w:hint="eastAsia"/>
        </w:rPr>
        <w:t>積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  <w:r w:rsidR="004E4832">
        <w:rPr>
          <w:rFonts w:hint="eastAsia"/>
        </w:rPr>
        <w:t xml:space="preserve">　　　　　　　　　　　　　　　　　　　　印</w:t>
      </w:r>
    </w:p>
    <w:p w14:paraId="0E632657" w14:textId="12E8A885" w:rsidR="00E4330D" w:rsidRDefault="00E4330D">
      <w:r>
        <w:rPr>
          <w:rFonts w:hint="eastAsia"/>
        </w:rPr>
        <w:t xml:space="preserve">                                                      </w:t>
      </w:r>
    </w:p>
    <w:p w14:paraId="0CC2975F" w14:textId="77777777" w:rsidR="00E4330D" w:rsidRPr="00FD23E9" w:rsidRDefault="00E4330D"/>
    <w:p w14:paraId="2035E118" w14:textId="77777777" w:rsidR="00E4330D" w:rsidRPr="004E4832" w:rsidRDefault="00E4330D"/>
    <w:p w14:paraId="4E09176E" w14:textId="5C864A43" w:rsidR="00E4330D" w:rsidRDefault="0019123E" w:rsidP="00962027">
      <w:pPr>
        <w:jc w:val="center"/>
        <w:rPr>
          <w:sz w:val="32"/>
        </w:rPr>
      </w:pPr>
      <w:r>
        <w:rPr>
          <w:rFonts w:hint="eastAsia"/>
          <w:sz w:val="32"/>
        </w:rPr>
        <w:t>入</w:t>
      </w:r>
      <w:r w:rsidR="00AE02D9">
        <w:rPr>
          <w:rFonts w:hint="eastAsia"/>
          <w:sz w:val="32"/>
        </w:rPr>
        <w:t xml:space="preserve">  </w:t>
      </w:r>
      <w:r>
        <w:rPr>
          <w:rFonts w:hint="eastAsia"/>
          <w:sz w:val="32"/>
        </w:rPr>
        <w:t>札</w:t>
      </w:r>
      <w:r w:rsidR="00AE02D9">
        <w:rPr>
          <w:rFonts w:hint="eastAsia"/>
          <w:sz w:val="32"/>
        </w:rPr>
        <w:t xml:space="preserve">  </w:t>
      </w:r>
      <w:r w:rsidR="00E4330D">
        <w:rPr>
          <w:rFonts w:hint="eastAsia"/>
          <w:sz w:val="32"/>
        </w:rPr>
        <w:t>書</w:t>
      </w:r>
    </w:p>
    <w:p w14:paraId="4DD4BC43" w14:textId="77777777" w:rsidR="00E4330D" w:rsidRDefault="00E4330D"/>
    <w:tbl>
      <w:tblPr>
        <w:tblW w:w="0" w:type="auto"/>
        <w:tblInd w:w="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0"/>
        <w:gridCol w:w="6130"/>
      </w:tblGrid>
      <w:tr w:rsidR="00E4330D" w14:paraId="5307C6C7" w14:textId="77777777" w:rsidTr="007E0C2C">
        <w:trPr>
          <w:trHeight w:val="960"/>
        </w:trPr>
        <w:tc>
          <w:tcPr>
            <w:tcW w:w="2560" w:type="dxa"/>
            <w:vAlign w:val="center"/>
          </w:tcPr>
          <w:p w14:paraId="7547465B" w14:textId="76949767" w:rsidR="0019123E" w:rsidRDefault="00D07098" w:rsidP="00DC44F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見積金額</w:t>
            </w:r>
            <w:r w:rsidR="007E0C2C">
              <w:rPr>
                <w:rFonts w:hint="eastAsia"/>
                <w:sz w:val="28"/>
              </w:rPr>
              <w:t>（年額）</w:t>
            </w:r>
          </w:p>
        </w:tc>
        <w:tc>
          <w:tcPr>
            <w:tcW w:w="6130" w:type="dxa"/>
          </w:tcPr>
          <w:p w14:paraId="10A51F00" w14:textId="77777777" w:rsidR="00E4330D" w:rsidRDefault="00E4330D"/>
          <w:p w14:paraId="4A63001A" w14:textId="77777777" w:rsidR="00FD23E9" w:rsidRDefault="00FD23E9"/>
        </w:tc>
      </w:tr>
    </w:tbl>
    <w:p w14:paraId="6C619842" w14:textId="01465359" w:rsidR="00E4330D" w:rsidRDefault="00E4330D">
      <w:r>
        <w:rPr>
          <w:rFonts w:hint="eastAsia"/>
        </w:rPr>
        <w:t xml:space="preserve">    </w:t>
      </w:r>
      <w:r w:rsidR="006B471C">
        <w:rPr>
          <w:rFonts w:hint="eastAsia"/>
        </w:rPr>
        <w:t xml:space="preserve">　　　　　　※見積</w:t>
      </w:r>
      <w:r w:rsidR="00D07098">
        <w:rPr>
          <w:rFonts w:hint="eastAsia"/>
        </w:rPr>
        <w:t>金</w:t>
      </w:r>
      <w:r w:rsidR="006B471C">
        <w:rPr>
          <w:rFonts w:hint="eastAsia"/>
        </w:rPr>
        <w:t>額は</w:t>
      </w:r>
      <w:r w:rsidR="006B471C" w:rsidRPr="003A3112">
        <w:rPr>
          <w:rFonts w:hint="eastAsia"/>
          <w:u w:val="wave"/>
        </w:rPr>
        <w:t>税抜</w:t>
      </w:r>
      <w:r w:rsidR="000B5724">
        <w:rPr>
          <w:rFonts w:hint="eastAsia"/>
        </w:rPr>
        <w:t>き</w:t>
      </w:r>
      <w:r w:rsidR="006B471C">
        <w:rPr>
          <w:rFonts w:hint="eastAsia"/>
        </w:rPr>
        <w:t>金額</w:t>
      </w:r>
      <w:r w:rsidR="000B5724">
        <w:rPr>
          <w:rFonts w:hint="eastAsia"/>
        </w:rPr>
        <w:t>で</w:t>
      </w:r>
      <w:r w:rsidR="006B471C">
        <w:rPr>
          <w:rFonts w:hint="eastAsia"/>
        </w:rPr>
        <w:t>記入</w:t>
      </w:r>
      <w:r w:rsidR="000B5724">
        <w:rPr>
          <w:rFonts w:hint="eastAsia"/>
        </w:rPr>
        <w:t>すること</w:t>
      </w:r>
      <w:r w:rsidR="006B471C">
        <w:rPr>
          <w:rFonts w:hint="eastAsia"/>
        </w:rPr>
        <w:t>。</w:t>
      </w:r>
    </w:p>
    <w:p w14:paraId="6477A9FD" w14:textId="13BE48E9" w:rsidR="0019123E" w:rsidRPr="0019123E" w:rsidRDefault="0019123E" w:rsidP="00030E93">
      <w:pPr>
        <w:ind w:firstLineChars="800" w:firstLine="1920"/>
        <w:rPr>
          <w:sz w:val="32"/>
          <w:szCs w:val="22"/>
        </w:rPr>
      </w:pPr>
      <w:r w:rsidRPr="0019123E">
        <w:rPr>
          <w:rFonts w:hint="eastAsia"/>
          <w:szCs w:val="24"/>
        </w:rPr>
        <w:t>※見積金額はアラビア数字</w:t>
      </w:r>
      <w:r>
        <w:rPr>
          <w:rFonts w:hint="eastAsia"/>
          <w:szCs w:val="24"/>
        </w:rPr>
        <w:t>を使用</w:t>
      </w:r>
      <w:r w:rsidRPr="0019123E">
        <w:rPr>
          <w:rFonts w:hint="eastAsia"/>
          <w:szCs w:val="24"/>
        </w:rPr>
        <w:t>し、</w:t>
      </w:r>
      <w:r w:rsidR="000B5724">
        <w:rPr>
          <w:rFonts w:hint="eastAsia"/>
          <w:szCs w:val="24"/>
        </w:rPr>
        <w:t>金額</w:t>
      </w:r>
      <w:r w:rsidRPr="0019123E">
        <w:rPr>
          <w:rFonts w:hint="eastAsia"/>
          <w:szCs w:val="24"/>
        </w:rPr>
        <w:t>の前に</w:t>
      </w:r>
      <w:r w:rsidR="000B5724">
        <w:rPr>
          <w:rFonts w:hint="eastAsia"/>
          <w:szCs w:val="24"/>
        </w:rPr>
        <w:t>「</w:t>
      </w:r>
      <w:r w:rsidRPr="0019123E">
        <w:rPr>
          <w:szCs w:val="24"/>
        </w:rPr>
        <w:t>¥</w:t>
      </w:r>
      <w:r w:rsidR="000B5724">
        <w:rPr>
          <w:rFonts w:hint="eastAsia"/>
          <w:szCs w:val="24"/>
        </w:rPr>
        <w:t>」</w:t>
      </w:r>
      <w:r w:rsidR="00030E93">
        <w:rPr>
          <w:rFonts w:hint="eastAsia"/>
          <w:szCs w:val="24"/>
        </w:rPr>
        <w:t>記号</w:t>
      </w:r>
      <w:r w:rsidRPr="0019123E">
        <w:rPr>
          <w:rFonts w:ascii="ＭＳ 明朝" w:hint="eastAsia"/>
          <w:szCs w:val="24"/>
        </w:rPr>
        <w:t>を</w:t>
      </w:r>
      <w:r w:rsidR="000B5724">
        <w:rPr>
          <w:rFonts w:ascii="ＭＳ 明朝" w:hint="eastAsia"/>
          <w:szCs w:val="24"/>
        </w:rPr>
        <w:t>付すこと</w:t>
      </w:r>
      <w:r w:rsidRPr="0019123E">
        <w:rPr>
          <w:rFonts w:ascii="ＭＳ 明朝" w:hint="eastAsia"/>
          <w:szCs w:val="24"/>
        </w:rPr>
        <w:t>。</w:t>
      </w:r>
    </w:p>
    <w:p w14:paraId="2B725DD6" w14:textId="77777777" w:rsidR="001C5F8B" w:rsidRDefault="001C5F8B"/>
    <w:p w14:paraId="69640D72" w14:textId="2137DC1C" w:rsidR="001C5F8B" w:rsidRDefault="001C5F8B" w:rsidP="00217BB0">
      <w:r>
        <w:rPr>
          <w:rFonts w:hint="eastAsia"/>
        </w:rPr>
        <w:t xml:space="preserve">　番　　　号　　　　令和</w:t>
      </w:r>
      <w:r w:rsidR="0019123E">
        <w:rPr>
          <w:rFonts w:hint="eastAsia"/>
        </w:rPr>
        <w:t>８</w:t>
      </w:r>
      <w:r>
        <w:rPr>
          <w:rFonts w:hint="eastAsia"/>
        </w:rPr>
        <w:t>年度（</w:t>
      </w:r>
      <w:r w:rsidR="0025655E">
        <w:rPr>
          <w:rFonts w:hint="eastAsia"/>
        </w:rPr>
        <w:t>賃貸借</w:t>
      </w:r>
      <w:r>
        <w:rPr>
          <w:rFonts w:hint="eastAsia"/>
        </w:rPr>
        <w:t xml:space="preserve">）第　</w:t>
      </w:r>
      <w:r w:rsidR="0025655E">
        <w:rPr>
          <w:rFonts w:hint="eastAsia"/>
        </w:rPr>
        <w:t>１</w:t>
      </w:r>
      <w:r>
        <w:rPr>
          <w:rFonts w:hint="eastAsia"/>
        </w:rPr>
        <w:t xml:space="preserve">　号</w:t>
      </w:r>
    </w:p>
    <w:p w14:paraId="32BB05F2" w14:textId="4BDFF26D" w:rsidR="001C5F8B" w:rsidRDefault="00E4330D" w:rsidP="00217BB0">
      <w:r>
        <w:rPr>
          <w:rFonts w:hint="eastAsia"/>
        </w:rPr>
        <w:t xml:space="preserve">    </w:t>
      </w:r>
      <w:r w:rsidR="002F7454">
        <w:rPr>
          <w:rFonts w:hint="eastAsia"/>
        </w:rPr>
        <w:t xml:space="preserve">　</w:t>
      </w:r>
    </w:p>
    <w:p w14:paraId="0414D925" w14:textId="56C14319" w:rsidR="000F6577" w:rsidRDefault="002F7454" w:rsidP="00217BB0">
      <w:r>
        <w:rPr>
          <w:rFonts w:hint="eastAsia"/>
        </w:rPr>
        <w:t xml:space="preserve">　</w:t>
      </w:r>
      <w:r w:rsidR="00217BB0">
        <w:rPr>
          <w:rFonts w:hint="eastAsia"/>
        </w:rPr>
        <w:t>件</w:t>
      </w:r>
      <w:r w:rsidR="00217BB0">
        <w:rPr>
          <w:rFonts w:hint="eastAsia"/>
        </w:rPr>
        <w:t xml:space="preserve">      </w:t>
      </w:r>
      <w:r w:rsidR="00217BB0">
        <w:rPr>
          <w:rFonts w:hint="eastAsia"/>
        </w:rPr>
        <w:t xml:space="preserve">名　　　　</w:t>
      </w:r>
      <w:r w:rsidR="0025655E" w:rsidRPr="0025655E">
        <w:t>名張市立病院タオル賃貸借業務</w:t>
      </w:r>
    </w:p>
    <w:p w14:paraId="2EDB13FE" w14:textId="77777777" w:rsidR="00485072" w:rsidRDefault="00485072" w:rsidP="00217BB0"/>
    <w:tbl>
      <w:tblPr>
        <w:tblW w:w="9781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37"/>
        <w:gridCol w:w="1616"/>
        <w:gridCol w:w="1482"/>
        <w:gridCol w:w="1777"/>
        <w:gridCol w:w="2269"/>
      </w:tblGrid>
      <w:tr w:rsidR="007E0C2C" w:rsidRPr="00440B06" w14:paraId="4FAB3909" w14:textId="77777777" w:rsidTr="007E0C2C">
        <w:trPr>
          <w:trHeight w:val="570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00C3703" w14:textId="77777777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>品　　　　　名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3E2BE5D" w14:textId="77777777" w:rsidR="007E0C2C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1"/>
                <w:szCs w:val="21"/>
              </w:rPr>
              <w:t>月間予定</w:t>
            </w: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>数量</w:t>
            </w:r>
          </w:p>
          <w:p w14:paraId="7FA73E56" w14:textId="5537AC88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>（A)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04A187AE" w14:textId="4912D404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1"/>
                <w:szCs w:val="21"/>
              </w:rPr>
              <w:t>月数（B）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4E0F57B0" w14:textId="76671CBF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>単価（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1"/>
                <w:szCs w:val="21"/>
              </w:rPr>
              <w:t>C</w:t>
            </w: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>)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2289F5E" w14:textId="77777777" w:rsidR="007E0C2C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>金　額（A)×（B)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1"/>
                <w:szCs w:val="21"/>
              </w:rPr>
              <w:t>×</w:t>
            </w: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>（C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1"/>
                <w:szCs w:val="21"/>
              </w:rPr>
              <w:t>）</w:t>
            </w:r>
          </w:p>
          <w:p w14:paraId="3DA3CAE3" w14:textId="609BF607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 w:hint="eastAsia"/>
                <w:kern w:val="0"/>
                <w:sz w:val="21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1"/>
                <w:szCs w:val="21"/>
              </w:rPr>
              <w:t>（D）</w:t>
            </w:r>
          </w:p>
        </w:tc>
      </w:tr>
      <w:tr w:rsidR="007E0C2C" w:rsidRPr="00440B06" w14:paraId="76646B4A" w14:textId="77777777" w:rsidTr="007E0C2C">
        <w:trPr>
          <w:trHeight w:val="840"/>
        </w:trPr>
        <w:tc>
          <w:tcPr>
            <w:tcW w:w="2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E3E4" w14:textId="77777777" w:rsidR="007E0C2C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25655E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 xml:space="preserve">タオル </w:t>
            </w:r>
          </w:p>
          <w:p w14:paraId="76B7EE8D" w14:textId="01FDD8E1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25655E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>(ｵﾚﾝｼﾞ200匁 約35*85cm)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80BA" w14:textId="403B625E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1"/>
                <w:szCs w:val="21"/>
              </w:rPr>
              <w:t>1,725枚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ADA28" w14:textId="34A05709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0975" w14:textId="43DEC1BA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9597" w14:textId="77777777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 xml:space="preserve">　</w:t>
            </w:r>
          </w:p>
        </w:tc>
      </w:tr>
      <w:tr w:rsidR="007E0C2C" w:rsidRPr="00440B06" w14:paraId="25F80330" w14:textId="77777777" w:rsidTr="007E0C2C">
        <w:trPr>
          <w:trHeight w:val="840"/>
        </w:trPr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029526E" w14:textId="77777777" w:rsidR="007E0C2C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25655E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>タオル</w:t>
            </w:r>
          </w:p>
          <w:p w14:paraId="7BD0CCA1" w14:textId="786F47FB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25655E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 xml:space="preserve"> (ｱｲｽｸﾞﾘｰﾝ200匁 約35*85cm)</w:t>
            </w:r>
          </w:p>
        </w:tc>
        <w:tc>
          <w:tcPr>
            <w:tcW w:w="161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4472517" w14:textId="2C21E503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1"/>
                <w:szCs w:val="21"/>
              </w:rPr>
              <w:t>3,900枚</w:t>
            </w:r>
          </w:p>
        </w:tc>
        <w:tc>
          <w:tcPr>
            <w:tcW w:w="14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14:paraId="12EA18DA" w14:textId="0C04C763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1"/>
                <w:szCs w:val="21"/>
              </w:rPr>
              <w:t>12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866ACB7" w14:textId="4250055A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5FC9549" w14:textId="77777777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 xml:space="preserve">　</w:t>
            </w:r>
          </w:p>
        </w:tc>
      </w:tr>
      <w:tr w:rsidR="007E0C2C" w:rsidRPr="00440B06" w14:paraId="298454E1" w14:textId="77777777" w:rsidTr="007E0C2C">
        <w:trPr>
          <w:trHeight w:val="840"/>
        </w:trPr>
        <w:tc>
          <w:tcPr>
            <w:tcW w:w="7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10F8" w14:textId="39C81DCA" w:rsidR="007E0C2C" w:rsidRPr="00440B06" w:rsidRDefault="007E0C2C" w:rsidP="007E0C2C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>入札金額</w:t>
            </w: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br/>
              <w:t>※この金額を上段の入札金額欄に記入してください。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CD58" w14:textId="77777777" w:rsidR="007E0C2C" w:rsidRPr="00440B06" w:rsidRDefault="007E0C2C" w:rsidP="00440B06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</w:pPr>
            <w:r w:rsidRPr="00440B06">
              <w:rPr>
                <w:rFonts w:ascii="ＭＳ Ｐ明朝" w:eastAsia="ＭＳ Ｐ明朝" w:hAnsi="ＭＳ Ｐ明朝" w:cs="ＭＳ Ｐゴシック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3ADDF1DC" w14:textId="77777777" w:rsidR="00FD23E9" w:rsidRDefault="00FD23E9"/>
    <w:p w14:paraId="00708C3A" w14:textId="77777777" w:rsidR="00FD23E9" w:rsidRDefault="00FD23E9"/>
    <w:p w14:paraId="06177881" w14:textId="77777777" w:rsidR="00FD23E9" w:rsidRDefault="00FD23E9"/>
    <w:p w14:paraId="50D0E9A3" w14:textId="294F025D" w:rsidR="0019123E" w:rsidRDefault="0019123E" w:rsidP="00440B06">
      <w:pPr>
        <w:ind w:right="-8"/>
      </w:pPr>
      <w:r>
        <w:rPr>
          <w:rFonts w:hint="eastAsia"/>
        </w:rPr>
        <w:t>上記金額</w:t>
      </w:r>
      <w:r w:rsidR="000B5724">
        <w:rPr>
          <w:rFonts w:hint="eastAsia"/>
        </w:rPr>
        <w:t>をもって、</w:t>
      </w:r>
      <w:r w:rsidRPr="0019123E">
        <w:rPr>
          <w:rFonts w:hint="eastAsia"/>
        </w:rPr>
        <w:t>地方独立行政法人名張市立病院契約規程</w:t>
      </w:r>
      <w:r>
        <w:rPr>
          <w:rFonts w:hint="eastAsia"/>
        </w:rPr>
        <w:t>を</w:t>
      </w:r>
      <w:r w:rsidR="000B5724">
        <w:rPr>
          <w:rFonts w:hint="eastAsia"/>
        </w:rPr>
        <w:t>了承のうえ</w:t>
      </w:r>
      <w:r>
        <w:rPr>
          <w:rFonts w:hint="eastAsia"/>
        </w:rPr>
        <w:t>入札します。</w:t>
      </w:r>
    </w:p>
    <w:p w14:paraId="097CEC40" w14:textId="77777777" w:rsidR="0019123E" w:rsidRDefault="0019123E"/>
    <w:p w14:paraId="3C6AA114" w14:textId="668AC35D" w:rsidR="00284672" w:rsidRDefault="00284672" w:rsidP="000B5724"/>
    <w:sectPr w:rsidR="00284672" w:rsidSect="00FD23E9">
      <w:pgSz w:w="11906" w:h="16838" w:code="9"/>
      <w:pgMar w:top="567" w:right="964" w:bottom="567" w:left="964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7A6FB" w14:textId="77777777" w:rsidR="006477FE" w:rsidRDefault="006477FE"/>
  </w:endnote>
  <w:endnote w:type="continuationSeparator" w:id="0">
    <w:p w14:paraId="5D060254" w14:textId="77777777" w:rsidR="006477FE" w:rsidRDefault="006477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678FF" w14:textId="77777777" w:rsidR="006477FE" w:rsidRDefault="006477FE"/>
  </w:footnote>
  <w:footnote w:type="continuationSeparator" w:id="0">
    <w:p w14:paraId="7C17146D" w14:textId="77777777" w:rsidR="006477FE" w:rsidRDefault="006477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74BF0"/>
    <w:multiLevelType w:val="hybridMultilevel"/>
    <w:tmpl w:val="F5CE8FF0"/>
    <w:lvl w:ilvl="0" w:tplc="23BEB4B4">
      <w:start w:val="1"/>
      <w:numFmt w:val="decimalEnclosedCircle"/>
      <w:lvlText w:val="%1"/>
      <w:lvlJc w:val="left"/>
      <w:pPr>
        <w:ind w:left="360" w:hanging="360"/>
      </w:pPr>
      <w:rPr>
        <w:rFonts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5462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71C"/>
    <w:rsid w:val="00030E93"/>
    <w:rsid w:val="000412CD"/>
    <w:rsid w:val="00062590"/>
    <w:rsid w:val="000B5724"/>
    <w:rsid w:val="000C4710"/>
    <w:rsid w:val="000F6577"/>
    <w:rsid w:val="001078D5"/>
    <w:rsid w:val="00180083"/>
    <w:rsid w:val="00180C52"/>
    <w:rsid w:val="0019123E"/>
    <w:rsid w:val="001C5F8B"/>
    <w:rsid w:val="00217BB0"/>
    <w:rsid w:val="0025655E"/>
    <w:rsid w:val="00284672"/>
    <w:rsid w:val="0029566A"/>
    <w:rsid w:val="002E6DD4"/>
    <w:rsid w:val="002F7454"/>
    <w:rsid w:val="00330C28"/>
    <w:rsid w:val="00343B0A"/>
    <w:rsid w:val="0034452D"/>
    <w:rsid w:val="003A3112"/>
    <w:rsid w:val="004105A1"/>
    <w:rsid w:val="00436854"/>
    <w:rsid w:val="00440B06"/>
    <w:rsid w:val="00485072"/>
    <w:rsid w:val="004E4832"/>
    <w:rsid w:val="00533B08"/>
    <w:rsid w:val="005475D5"/>
    <w:rsid w:val="0055218F"/>
    <w:rsid w:val="00557819"/>
    <w:rsid w:val="00625D11"/>
    <w:rsid w:val="006477FE"/>
    <w:rsid w:val="006821F9"/>
    <w:rsid w:val="006A0B92"/>
    <w:rsid w:val="006B130B"/>
    <w:rsid w:val="006B471C"/>
    <w:rsid w:val="006C140F"/>
    <w:rsid w:val="006F7D26"/>
    <w:rsid w:val="00731117"/>
    <w:rsid w:val="007828C4"/>
    <w:rsid w:val="00783D2D"/>
    <w:rsid w:val="007A21C4"/>
    <w:rsid w:val="007C4AE8"/>
    <w:rsid w:val="007D49C4"/>
    <w:rsid w:val="007E0C2C"/>
    <w:rsid w:val="00837D79"/>
    <w:rsid w:val="00850A94"/>
    <w:rsid w:val="0085271B"/>
    <w:rsid w:val="0089593A"/>
    <w:rsid w:val="008A7A82"/>
    <w:rsid w:val="009556D9"/>
    <w:rsid w:val="00962027"/>
    <w:rsid w:val="009B4C57"/>
    <w:rsid w:val="00A018EB"/>
    <w:rsid w:val="00A26315"/>
    <w:rsid w:val="00A47AC5"/>
    <w:rsid w:val="00AA5973"/>
    <w:rsid w:val="00AC63C7"/>
    <w:rsid w:val="00AE02D9"/>
    <w:rsid w:val="00AF63D4"/>
    <w:rsid w:val="00B13158"/>
    <w:rsid w:val="00B43335"/>
    <w:rsid w:val="00B716CA"/>
    <w:rsid w:val="00B749CE"/>
    <w:rsid w:val="00B86029"/>
    <w:rsid w:val="00BC57BB"/>
    <w:rsid w:val="00C06EBD"/>
    <w:rsid w:val="00C148C7"/>
    <w:rsid w:val="00C41128"/>
    <w:rsid w:val="00C53B0D"/>
    <w:rsid w:val="00C96804"/>
    <w:rsid w:val="00CB029C"/>
    <w:rsid w:val="00CB4802"/>
    <w:rsid w:val="00CD140F"/>
    <w:rsid w:val="00CD1998"/>
    <w:rsid w:val="00CF0F20"/>
    <w:rsid w:val="00D07098"/>
    <w:rsid w:val="00D42414"/>
    <w:rsid w:val="00D81467"/>
    <w:rsid w:val="00DC08FD"/>
    <w:rsid w:val="00DC44FE"/>
    <w:rsid w:val="00E17C5C"/>
    <w:rsid w:val="00E34895"/>
    <w:rsid w:val="00E4330D"/>
    <w:rsid w:val="00E46E9B"/>
    <w:rsid w:val="00E87451"/>
    <w:rsid w:val="00F05C10"/>
    <w:rsid w:val="00F15B33"/>
    <w:rsid w:val="00F40CC1"/>
    <w:rsid w:val="00FD23E9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2627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2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E02D9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AE02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E02D9"/>
    <w:rPr>
      <w:kern w:val="2"/>
      <w:sz w:val="24"/>
    </w:rPr>
  </w:style>
  <w:style w:type="paragraph" w:styleId="a7">
    <w:name w:val="List Paragraph"/>
    <w:basedOn w:val="a"/>
    <w:uiPriority w:val="34"/>
    <w:qFormat/>
    <w:rsid w:val="001078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2026-07-11T06:17:00Z</dcterms:created>
  <dcterms:modified xsi:type="dcterms:W3CDTF">2026-07-21T07:50:00Z</dcterms:modified>
</cp:coreProperties>
</file>